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617" w:rsidRDefault="008700BA" w:rsidP="008700BA">
      <w:pPr>
        <w:rPr>
          <w:rFonts w:ascii="Times New Roman" w:hAnsi="Times New Roman" w:cs="Times New Roman"/>
          <w:sz w:val="32"/>
          <w:szCs w:val="32"/>
        </w:rPr>
      </w:pPr>
      <w:r w:rsidRPr="008700BA">
        <w:rPr>
          <w:rFonts w:ascii="Times New Roman" w:hAnsi="Times New Roman" w:cs="Times New Roman"/>
          <w:sz w:val="32"/>
          <w:szCs w:val="32"/>
        </w:rPr>
        <w:t>If you have any questions about our school use the following platforms</w:t>
      </w:r>
      <w:r>
        <w:rPr>
          <w:rFonts w:ascii="Times New Roman" w:hAnsi="Times New Roman" w:cs="Times New Roman"/>
          <w:sz w:val="32"/>
          <w:szCs w:val="32"/>
        </w:rPr>
        <w:t>:</w:t>
      </w:r>
    </w:p>
    <w:p w:rsidR="008700BA" w:rsidRPr="008700BA" w:rsidRDefault="008700BA" w:rsidP="008700BA">
      <w:pPr>
        <w:rPr>
          <w:rFonts w:ascii="Times New Roman" w:hAnsi="Times New Roman" w:cs="Times New Roman"/>
          <w:sz w:val="32"/>
          <w:szCs w:val="32"/>
        </w:rPr>
      </w:pPr>
    </w:p>
    <w:p w:rsidR="008700BA" w:rsidRPr="008700BA" w:rsidRDefault="008700BA" w:rsidP="008700BA">
      <w:pPr>
        <w:rPr>
          <w:rFonts w:ascii="Times New Roman" w:hAnsi="Times New Roman" w:cs="Times New Roman"/>
          <w:sz w:val="32"/>
          <w:szCs w:val="32"/>
        </w:rPr>
      </w:pPr>
      <w:r w:rsidRPr="008700BA">
        <w:rPr>
          <w:rFonts w:ascii="Times New Roman" w:hAnsi="Times New Roman" w:cs="Times New Roman"/>
          <w:b/>
          <w:sz w:val="32"/>
          <w:szCs w:val="32"/>
        </w:rPr>
        <w:t>School mobile numbers</w:t>
      </w:r>
      <w:r w:rsidRPr="008700BA">
        <w:rPr>
          <w:rFonts w:ascii="Times New Roman" w:hAnsi="Times New Roman" w:cs="Times New Roman"/>
          <w:sz w:val="32"/>
          <w:szCs w:val="32"/>
        </w:rPr>
        <w:t>:</w:t>
      </w:r>
    </w:p>
    <w:p w:rsidR="008700BA" w:rsidRPr="008700BA" w:rsidRDefault="008700BA" w:rsidP="008700BA">
      <w:pPr>
        <w:rPr>
          <w:rFonts w:ascii="Times New Roman" w:hAnsi="Times New Roman" w:cs="Times New Roman"/>
          <w:sz w:val="32"/>
          <w:szCs w:val="32"/>
        </w:rPr>
      </w:pPr>
      <w:r w:rsidRPr="008700BA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1562100</wp:posOffset>
                </wp:positionH>
                <wp:positionV relativeFrom="paragraph">
                  <wp:posOffset>83185</wp:posOffset>
                </wp:positionV>
                <wp:extent cx="45719" cy="476250"/>
                <wp:effectExtent l="0" t="0" r="31115" b="19050"/>
                <wp:wrapNone/>
                <wp:docPr id="1" name="Right Bra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7625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301550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1" o:spid="_x0000_s1026" type="#_x0000_t88" style="position:absolute;margin-left:123pt;margin-top:6.55pt;width:3.6pt;height:3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gh9WwIAABwFAAAOAAAAZHJzL2Uyb0RvYy54bWysVN9P2zAQfp+0/8Hy+5q2KjAqUtSBmCZV&#10;UAETz8axm0i2zzu7Tbu/fmcnKYghTZv24vhyv7/7zheXe2vYTmFowJV8MhpzppyEqnGbkn9/vPn0&#10;mbMQhauEAadKflCBXy4+frho/VxNoQZTKWQUxIV560tex+jnRRFkrawII/DKkVIDWhFJxE1RoWgp&#10;ujXFdDw+LVrAyiNIFQL9ve6UfJHja61kvNM6qMhMyam2mE/M53M6i8WFmG9Q+LqRfRniH6qwonGU&#10;9BjqWkTBttj8Fso2EiGAjiMJtgCtG6lyD9TNZPymm4daeJV7IXCCP8IU/l9YebtbI2sqmh1nTlga&#10;0X2zqSP7gkIqNkkAtT7Mye7Br7GXAl1Tt3uNNn2pD7bPoB6OoKp9ZJJ+zk7OJuecSdLMzk6nJxnz&#10;4sXXY4hfFViWLiXHlD0nz3iK3SpEykoOgyEJqaKuhnyLB6NSGcbdK03NUNZJ9s40UlcG2U4QAYSU&#10;ysXcE8XL1slNN8YcHcd/duztk6vKFPsb56NHzgwuHp1t4wDfyx73Q8m6sx8Q6PpOEDxDdaA5InQE&#10;D17eNATnSoS4FkiMJu7TlsY7OrSBtuTQ3zirAX++9z/ZE9FIy1lLG1Ly8GMrUHFmvjmi4PlkNksr&#10;lQWa8pQEfK15fq1xW3sFNAOiGVWXr8k+muGqEewTLfMyZSWVcJJyl1xGHISr2G0uPQdSLZfZjNbI&#10;i7hyD14OU09Eedw/CfQ9pyJx8RaGbRLzN6TqbNM8HCy3EXSTGfeCa483rWAmYv9cpB1/LWerl0dt&#10;8QsAAP//AwBQSwMEFAAGAAgAAAAhAAv13J7eAAAACQEAAA8AAABkcnMvZG93bnJldi54bWxMj09P&#10;hDAUxO8mfofmmXhzC+xKECkb/++N6OrFW5c+gUhfCS278O19nvQ4mcnMb4rtbHtxxNF3jhTEqwgE&#10;Uu1MR42Cj/fnqwyED5qM7h2hggU9bMvzs0Lnxp3oDY/70AguIZ9rBW0IQy6lr1u02q/cgMTelxut&#10;DizHRppRn7jc9jKJolRa3REvtHrAhxbr7/1kFaRP1eumur+JH+vPSdbLhLuXpVLq8mK+uwURcA5/&#10;YfjFZ3QomengJjJe9AqSTcpfAhvrGAQHkut1AuKgIMtikGUh/z8ofwAAAP//AwBQSwECLQAUAAYA&#10;CAAAACEAtoM4kv4AAADhAQAAEwAAAAAAAAAAAAAAAAAAAAAAW0NvbnRlbnRfVHlwZXNdLnhtbFBL&#10;AQItABQABgAIAAAAIQA4/SH/1gAAAJQBAAALAAAAAAAAAAAAAAAAAC8BAABfcmVscy8ucmVsc1BL&#10;AQItABQABgAIAAAAIQDIhgh9WwIAABwFAAAOAAAAAAAAAAAAAAAAAC4CAABkcnMvZTJvRG9jLnht&#10;bFBLAQItABQABgAIAAAAIQAL9dye3gAAAAkBAAAPAAAAAAAAAAAAAAAAALUEAABkcnMvZG93bnJl&#10;di54bWxQSwUGAAAAAAQABADzAAAAwAUAAAAA&#10;" adj="173" strokecolor="#5b9bd5 [3204]" strokeweight=".5pt">
                <v:stroke joinstyle="miter"/>
              </v:shape>
            </w:pict>
          </mc:Fallback>
        </mc:AlternateContent>
      </w:r>
      <w:r w:rsidRPr="008700BA">
        <w:rPr>
          <w:rFonts w:ascii="Times New Roman" w:hAnsi="Times New Roman" w:cs="Times New Roman"/>
          <w:sz w:val="32"/>
          <w:szCs w:val="32"/>
        </w:rPr>
        <w:t>+255783556699</w:t>
      </w:r>
      <w:r w:rsidRPr="008700BA">
        <w:rPr>
          <w:rFonts w:ascii="Times New Roman" w:hAnsi="Times New Roman" w:cs="Times New Roman"/>
          <w:sz w:val="32"/>
          <w:szCs w:val="32"/>
        </w:rPr>
        <w:tab/>
      </w:r>
    </w:p>
    <w:p w:rsidR="008700BA" w:rsidRPr="008700BA" w:rsidRDefault="008700BA" w:rsidP="008700BA">
      <w:pPr>
        <w:rPr>
          <w:rFonts w:ascii="Times New Roman" w:hAnsi="Times New Roman" w:cs="Times New Roman"/>
          <w:sz w:val="32"/>
          <w:szCs w:val="32"/>
        </w:rPr>
      </w:pPr>
      <w:r w:rsidRPr="008700BA">
        <w:rPr>
          <w:rFonts w:ascii="Times New Roman" w:hAnsi="Times New Roman" w:cs="Times New Roman"/>
          <w:sz w:val="32"/>
          <w:szCs w:val="32"/>
        </w:rPr>
        <w:t>+255752142850</w:t>
      </w:r>
      <w:r w:rsidRPr="008700BA">
        <w:rPr>
          <w:rFonts w:ascii="Times New Roman" w:hAnsi="Times New Roman" w:cs="Times New Roman"/>
          <w:sz w:val="32"/>
          <w:szCs w:val="32"/>
        </w:rPr>
        <w:tab/>
        <w:t xml:space="preserve">              HEAD OF SCHOOL</w:t>
      </w:r>
    </w:p>
    <w:p w:rsidR="008700BA" w:rsidRPr="008700BA" w:rsidRDefault="008700BA" w:rsidP="008700BA">
      <w:pPr>
        <w:rPr>
          <w:rFonts w:ascii="Times New Roman" w:hAnsi="Times New Roman" w:cs="Times New Roman"/>
          <w:sz w:val="32"/>
          <w:szCs w:val="32"/>
        </w:rPr>
      </w:pPr>
    </w:p>
    <w:p w:rsidR="008700BA" w:rsidRPr="008700BA" w:rsidRDefault="008700BA" w:rsidP="008700BA">
      <w:pPr>
        <w:rPr>
          <w:rFonts w:ascii="Times New Roman" w:hAnsi="Times New Roman" w:cs="Times New Roman"/>
          <w:sz w:val="32"/>
          <w:szCs w:val="32"/>
        </w:rPr>
      </w:pPr>
      <w:r w:rsidRPr="008700BA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1428750</wp:posOffset>
                </wp:positionH>
                <wp:positionV relativeFrom="paragraph">
                  <wp:posOffset>35560</wp:posOffset>
                </wp:positionV>
                <wp:extent cx="142875" cy="190500"/>
                <wp:effectExtent l="0" t="0" r="47625" b="19050"/>
                <wp:wrapNone/>
                <wp:docPr id="2" name="Right Bra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9050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8FBDA4" id="Right Brace 2" o:spid="_x0000_s1026" type="#_x0000_t88" style="position:absolute;margin-left:112.5pt;margin-top:2.8pt;width:11.25pt;height: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liUXgIAAB0FAAAOAAAAZHJzL2Uyb0RvYy54bWysVFtr2zAUfh/sPwi9r7ZDurYhTslSOgal&#10;DW1Hn1VZigW67UiJk/36Hcl2WrrC2NiLfI7P/dN3NL/cG012AoJytqbVSUmJsNw1ym5q+v3x+tM5&#10;JSEy2zDtrKjpQQR6ufj4Yd75mZi41ulGAMEkNsw6X9M2Rj8risBbYVg4cV5YNEoHhkVUYVM0wDrM&#10;bnQxKcvPReeg8eC4CAH/XvVGusj5pRQ83kkZRCS6pthbzCfk8zmdxWLOZhtgvlV8aIP9QxeGKYtF&#10;j6muWGRkC+q3VEZxcMHJeMKdKZyUios8A05TlW+meWiZF3kWBCf4I0zh/6Xlt7s1ENXUdEKJZQav&#10;6F5t2ki+AOOCTBJAnQ8z9Hvwaxi0gGKadi/BpC/OQfYZ1MMRVLGPhOPPajo5PzulhKOpuihPywx6&#10;8RLsIcSvwhmShJpCKp+rZ0DZ7iZELIsBoyMqqaW+iSzFgxapD23vhcRpUtkcnXkkVhrIjiEDGOfC&#10;xioNhfmydwqTSutjYPnnwME/hYrMsb8JPkbkys7GY7BR1sF71eN+bFn2/iMC/dwJgmfXHPAiwfUM&#10;D55fK4TzhoW4ZoCURvLjmsY7PKR2XU3dIFHSOvj53v/kj0xDKyUdrkhNw48tA0GJ/maRgxfVdJp2&#10;KivT07MJKvDa8vzaYrdm5fAOKnwQPM9i8o96FCU484TbvExV0cQsx9o15RFGZRX71cX3gIvlMrvh&#10;HnkWb+yD5+OtJ6I87p8Y+IFTEcl468Z1YrM3pOp9031Yt9xGJ1Vm3AuuA964g5k4w3uRlvy1nr1e&#10;XrXFLwAAAP//AwBQSwMEFAAGAAgAAAAhAEPFc7LfAAAACAEAAA8AAABkcnMvZG93bnJldi54bWxM&#10;j8FOwzAQRO9I/IO1SNyoQ0oKCtlUpSpIXJBaqsLRjZc4Il5HsZMGvh5zguPsrGbeFMvJtmKk3jeO&#10;Ea5nCQjiyumGa4T96+PVHQgfFGvVOiaEL/KwLM/PCpVrd+ItjbtQixjCPlcIJoQul9JXhqzyM9cR&#10;R+/D9VaFKPta6l6dYrhtZZokC2lVw7HBqI7WhqrP3WAR5Nu3n788vz9s7LA2q6fRbbYHh3h5Ma3u&#10;QQSawt8z/OJHdCgj09ENrL1oEdI0i1sCQrYAEf305jYDcUSYx4MsC/l/QPkDAAD//wMAUEsBAi0A&#10;FAAGAAgAAAAhALaDOJL+AAAA4QEAABMAAAAAAAAAAAAAAAAAAAAAAFtDb250ZW50X1R5cGVzXS54&#10;bWxQSwECLQAUAAYACAAAACEAOP0h/9YAAACUAQAACwAAAAAAAAAAAAAAAAAvAQAAX3JlbHMvLnJl&#10;bHNQSwECLQAUAAYACAAAACEABhpYlF4CAAAdBQAADgAAAAAAAAAAAAAAAAAuAgAAZHJzL2Uyb0Rv&#10;Yy54bWxQSwECLQAUAAYACAAAACEAQ8Vzst8AAAAIAQAADwAAAAAAAAAAAAAAAAC4BAAAZHJzL2Rv&#10;d25yZXYueG1sUEsFBgAAAAAEAAQA8wAAAMQFAAAAAA==&#10;" adj="1350" strokecolor="#5b9bd5 [3204]" strokeweight=".5pt">
                <v:stroke joinstyle="miter"/>
              </v:shape>
            </w:pict>
          </mc:Fallback>
        </mc:AlternateContent>
      </w:r>
      <w:r w:rsidRPr="008700BA">
        <w:rPr>
          <w:rFonts w:ascii="Times New Roman" w:hAnsi="Times New Roman" w:cs="Times New Roman"/>
          <w:sz w:val="32"/>
          <w:szCs w:val="32"/>
        </w:rPr>
        <w:t>+255757322100</w:t>
      </w:r>
      <w:r w:rsidRPr="008700BA">
        <w:rPr>
          <w:rFonts w:ascii="Times New Roman" w:hAnsi="Times New Roman" w:cs="Times New Roman"/>
          <w:sz w:val="32"/>
          <w:szCs w:val="32"/>
        </w:rPr>
        <w:tab/>
        <w:t xml:space="preserve">            SCHOOL NUMBER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bookmarkStart w:id="0" w:name="_GoBack"/>
      <w:bookmarkEnd w:id="0"/>
    </w:p>
    <w:p w:rsidR="008700BA" w:rsidRPr="008700BA" w:rsidRDefault="008700BA" w:rsidP="008700BA">
      <w:pPr>
        <w:rPr>
          <w:rFonts w:ascii="Times New Roman" w:hAnsi="Times New Roman" w:cs="Times New Roman"/>
          <w:sz w:val="32"/>
          <w:szCs w:val="32"/>
        </w:rPr>
      </w:pPr>
    </w:p>
    <w:p w:rsidR="008700BA" w:rsidRPr="008700BA" w:rsidRDefault="008700BA" w:rsidP="008700BA">
      <w:pPr>
        <w:rPr>
          <w:rFonts w:ascii="Times New Roman" w:hAnsi="Times New Roman" w:cs="Times New Roman"/>
          <w:sz w:val="32"/>
          <w:szCs w:val="32"/>
        </w:rPr>
      </w:pPr>
      <w:r w:rsidRPr="008700BA">
        <w:rPr>
          <w:rFonts w:ascii="Times New Roman" w:hAnsi="Times New Roman" w:cs="Times New Roman"/>
          <w:b/>
          <w:sz w:val="32"/>
          <w:szCs w:val="32"/>
        </w:rPr>
        <w:t>Email Address</w:t>
      </w:r>
      <w:r w:rsidRPr="008700BA">
        <w:rPr>
          <w:rFonts w:ascii="Times New Roman" w:hAnsi="Times New Roman" w:cs="Times New Roman"/>
          <w:sz w:val="32"/>
          <w:szCs w:val="32"/>
        </w:rPr>
        <w:t xml:space="preserve"> : dakawahighschool@gmail.com</w:t>
      </w:r>
    </w:p>
    <w:sectPr w:rsidR="008700BA" w:rsidRPr="008700B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677295"/>
    <w:multiLevelType w:val="hybridMultilevel"/>
    <w:tmpl w:val="C5FA8C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E4F"/>
    <w:rsid w:val="004A0E4F"/>
    <w:rsid w:val="008700BA"/>
    <w:rsid w:val="00C56820"/>
    <w:rsid w:val="00DC4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E8E35F"/>
  <w15:chartTrackingRefBased/>
  <w15:docId w15:val="{44E04469-9113-48A3-93C8-C8FD41F94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00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SBC Dakawa</dc:creator>
  <cp:keywords/>
  <dc:description/>
  <cp:lastModifiedBy>SBC Dakawa</cp:lastModifiedBy>
  <cp:revision>2</cp:revision>
  <dcterms:created xsi:type="dcterms:W3CDTF">2020-06-18T14:33:00Z</dcterms:created>
  <dcterms:modified xsi:type="dcterms:W3CDTF">2020-06-18T14:33:00Z</dcterms:modified>
</cp:coreProperties>
</file>